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3E42" w:rsidRPr="000E58FB" w:rsidRDefault="00A03E42" w:rsidP="00A03E42">
      <w:pPr>
        <w:jc w:val="center"/>
        <w:rPr>
          <w:b/>
          <w:color w:val="5B9BD5" w:themeColor="accent1"/>
          <w:sz w:val="32"/>
        </w:rPr>
      </w:pPr>
      <w:r w:rsidRPr="000E58FB">
        <w:rPr>
          <w:b/>
          <w:color w:val="5B9BD5" w:themeColor="accent1"/>
          <w:sz w:val="32"/>
        </w:rPr>
        <w:t xml:space="preserve">FAC SIMILE </w:t>
      </w:r>
      <w:r w:rsidR="00E031A2" w:rsidRPr="000E58FB">
        <w:rPr>
          <w:b/>
          <w:color w:val="5B9BD5" w:themeColor="accent1"/>
          <w:sz w:val="32"/>
        </w:rPr>
        <w:t>da allegare in formato PDF alle osservazioni</w:t>
      </w:r>
    </w:p>
    <w:p w:rsidR="00A03E42" w:rsidRDefault="00A03E42" w:rsidP="00A03E42">
      <w:pPr>
        <w:jc w:val="center"/>
        <w:rPr>
          <w:b/>
        </w:rPr>
      </w:pPr>
    </w:p>
    <w:p w:rsidR="00A03E42" w:rsidRPr="00A03E42" w:rsidRDefault="00A03E42" w:rsidP="00A03E42">
      <w:pPr>
        <w:jc w:val="center"/>
        <w:rPr>
          <w:b/>
        </w:rPr>
      </w:pPr>
      <w:r w:rsidRPr="00A03E42">
        <w:rPr>
          <w:b/>
        </w:rPr>
        <w:t>OSSERVAZIONI SU PROGETTO DI LEGGE</w:t>
      </w:r>
      <w:r>
        <w:rPr>
          <w:b/>
        </w:rPr>
        <w:t xml:space="preserve"> </w:t>
      </w:r>
      <w:r w:rsidR="00E031A2">
        <w:rPr>
          <w:b/>
        </w:rPr>
        <w:t xml:space="preserve">DI INIZIATIVA DEL CONGRESSO DI STATO </w:t>
      </w:r>
      <w:r>
        <w:rPr>
          <w:b/>
        </w:rPr>
        <w:t>(TITOLO DEL PDL)</w:t>
      </w:r>
    </w:p>
    <w:p w:rsidR="00A03E42" w:rsidRDefault="00A03E42"/>
    <w:p w:rsidR="00A1538C" w:rsidRDefault="00A03E42" w:rsidP="00A03E42">
      <w:pPr>
        <w:ind w:firstLine="5812"/>
      </w:pPr>
      <w:r>
        <w:t>San Marino, (DATA)</w:t>
      </w:r>
    </w:p>
    <w:p w:rsidR="00A03E42" w:rsidRDefault="00A03E42"/>
    <w:p w:rsidR="00A03E42" w:rsidRDefault="00A03E42"/>
    <w:p w:rsidR="00A03E42" w:rsidRDefault="00A03E42">
      <w:r>
        <w:t>Proposta presentata da (NOME E COGNOME PROPONENTE)</w:t>
      </w:r>
      <w:bookmarkStart w:id="0" w:name="_GoBack"/>
      <w:bookmarkEnd w:id="0"/>
    </w:p>
    <w:p w:rsidR="00A03E42" w:rsidRDefault="00A03E42"/>
    <w:p w:rsidR="00A03E42" w:rsidRDefault="00A03E42">
      <w:r>
        <w:t>Oggetto proposta: ____________________________________________________________</w:t>
      </w:r>
    </w:p>
    <w:p w:rsidR="00A03E42" w:rsidRDefault="00A03E42"/>
    <w:p w:rsidR="00A03E42" w:rsidRDefault="00A03E42">
      <w:r>
        <w:t>Testo della proposta: __________________________________________________________</w:t>
      </w:r>
    </w:p>
    <w:p w:rsidR="00A03E42" w:rsidRDefault="00A03E42"/>
    <w:sectPr w:rsidR="00A03E4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3E42"/>
    <w:rsid w:val="000E58FB"/>
    <w:rsid w:val="00A03E42"/>
    <w:rsid w:val="00A1538C"/>
    <w:rsid w:val="00E03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B88B547-D733-4A03-A847-453D22B855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56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emanuela albani</dc:creator>
  <cp:keywords/>
  <dc:description/>
  <cp:lastModifiedBy>emanuela albani</cp:lastModifiedBy>
  <cp:revision>3</cp:revision>
  <dcterms:created xsi:type="dcterms:W3CDTF">2026-05-04T08:53:00Z</dcterms:created>
  <dcterms:modified xsi:type="dcterms:W3CDTF">2026-05-04T09:08:00Z</dcterms:modified>
</cp:coreProperties>
</file>